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8E22A" w14:textId="3F743098" w:rsidR="00F84D97" w:rsidRPr="00F84D97" w:rsidRDefault="00F84D97" w:rsidP="00F84D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>Bewerbung Workshop Schweinepraxis am 2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>0</w:t>
      </w:r>
      <w:r w:rsidRPr="00F84D97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>. und 2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>1</w:t>
      </w:r>
      <w:r w:rsidRPr="00F84D97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>.09.202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>4</w:t>
      </w: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48E7BE7B" w14:textId="77777777" w:rsidR="00F84D97" w:rsidRPr="00F84D97" w:rsidRDefault="00F84D97" w:rsidP="00F84D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D8343FE" w14:textId="582068A2" w:rsidR="00F84D97" w:rsidRPr="00F84D97" w:rsidRDefault="00F84D97" w:rsidP="00F84D9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Angaben zur Person </w:t>
      </w:r>
    </w:p>
    <w:p w14:paraId="6E5AFCB2" w14:textId="77777777" w:rsidR="00F84D97" w:rsidRPr="00F84D97" w:rsidRDefault="00F84D97" w:rsidP="00F84D9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2FD45E90" w14:textId="77777777" w:rsidR="00F84D97" w:rsidRPr="00F84D97" w:rsidRDefault="00F84D97" w:rsidP="00F84D97">
      <w:pPr>
        <w:pStyle w:val="paragraph"/>
        <w:spacing w:before="0" w:beforeAutospacing="0" w:after="0" w:afterAutospacing="0"/>
        <w:ind w:firstLine="708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normaltextrun"/>
          <w:rFonts w:asciiTheme="minorHAnsi" w:hAnsiTheme="minorHAnsi" w:cstheme="minorHAnsi"/>
          <w:sz w:val="28"/>
          <w:szCs w:val="28"/>
        </w:rPr>
        <w:t>Name: </w:t>
      </w: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13C7463" w14:textId="77777777" w:rsidR="00F84D97" w:rsidRPr="00F84D97" w:rsidRDefault="00F84D97" w:rsidP="00F84D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749A4AE" w14:textId="77777777" w:rsidR="00F84D97" w:rsidRPr="00F84D97" w:rsidRDefault="00F84D97" w:rsidP="00F84D97">
      <w:pPr>
        <w:pStyle w:val="paragraph"/>
        <w:spacing w:before="0" w:beforeAutospacing="0" w:after="0" w:afterAutospacing="0"/>
        <w:ind w:firstLine="708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normaltextrun"/>
          <w:rFonts w:asciiTheme="minorHAnsi" w:hAnsiTheme="minorHAnsi" w:cstheme="minorHAnsi"/>
          <w:sz w:val="28"/>
          <w:szCs w:val="28"/>
        </w:rPr>
        <w:t>Vorname:</w:t>
      </w: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F3F48DB" w14:textId="77777777" w:rsidR="00F84D97" w:rsidRPr="00F84D97" w:rsidRDefault="00F84D97" w:rsidP="00F84D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9DACDE4" w14:textId="77777777" w:rsidR="00F84D97" w:rsidRPr="00F84D97" w:rsidRDefault="00F84D97" w:rsidP="00F84D97">
      <w:pPr>
        <w:pStyle w:val="paragraph"/>
        <w:spacing w:before="0" w:beforeAutospacing="0" w:after="0" w:afterAutospacing="0"/>
        <w:ind w:firstLine="708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normaltextrun"/>
          <w:rFonts w:asciiTheme="minorHAnsi" w:hAnsiTheme="minorHAnsi" w:cstheme="minorHAnsi"/>
          <w:sz w:val="28"/>
          <w:szCs w:val="28"/>
        </w:rPr>
        <w:t>Straße: </w:t>
      </w: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4A197B3B" w14:textId="77777777" w:rsidR="00F84D97" w:rsidRPr="00F84D97" w:rsidRDefault="00F84D97" w:rsidP="00F84D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4E996EFF" w14:textId="77777777" w:rsidR="00F84D97" w:rsidRPr="00F84D97" w:rsidRDefault="00F84D97" w:rsidP="00F84D97">
      <w:pPr>
        <w:pStyle w:val="paragraph"/>
        <w:spacing w:before="0" w:beforeAutospacing="0" w:after="0" w:afterAutospacing="0"/>
        <w:ind w:firstLine="708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normaltextrun"/>
          <w:rFonts w:asciiTheme="minorHAnsi" w:hAnsiTheme="minorHAnsi" w:cstheme="minorHAnsi"/>
          <w:sz w:val="28"/>
          <w:szCs w:val="28"/>
        </w:rPr>
        <w:t>PLZ und Ort:</w:t>
      </w: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F4405A6" w14:textId="77777777" w:rsidR="00F84D97" w:rsidRPr="00F84D97" w:rsidRDefault="00F84D97" w:rsidP="00F84D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F99A96B" w14:textId="77777777" w:rsidR="00F84D97" w:rsidRPr="00F84D97" w:rsidRDefault="00F84D97" w:rsidP="00F84D97">
      <w:pPr>
        <w:pStyle w:val="paragraph"/>
        <w:spacing w:before="0" w:beforeAutospacing="0" w:after="0" w:afterAutospacing="0"/>
        <w:ind w:firstLine="708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normaltextrun"/>
          <w:rFonts w:asciiTheme="minorHAnsi" w:hAnsiTheme="minorHAnsi" w:cstheme="minorHAnsi"/>
          <w:sz w:val="28"/>
          <w:szCs w:val="28"/>
        </w:rPr>
        <w:t>Telefon:</w:t>
      </w: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50527F0" w14:textId="77777777" w:rsidR="00F84D97" w:rsidRPr="00F84D97" w:rsidRDefault="00F84D97" w:rsidP="00F84D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1DA19A0" w14:textId="77777777" w:rsidR="00F84D97" w:rsidRPr="00F84D97" w:rsidRDefault="00F84D97" w:rsidP="00F84D97">
      <w:pPr>
        <w:pStyle w:val="paragraph"/>
        <w:spacing w:before="0" w:beforeAutospacing="0" w:after="0" w:afterAutospacing="0"/>
        <w:ind w:firstLine="708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normaltextrun"/>
          <w:rFonts w:asciiTheme="minorHAnsi" w:hAnsiTheme="minorHAnsi" w:cstheme="minorHAnsi"/>
          <w:sz w:val="28"/>
          <w:szCs w:val="28"/>
        </w:rPr>
        <w:t>E-Mail:</w:t>
      </w: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715D721" w14:textId="77777777" w:rsidR="00F84D97" w:rsidRPr="00F84D97" w:rsidRDefault="00F84D97" w:rsidP="00F84D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BEAFC2F" w14:textId="77777777" w:rsidR="00F84D97" w:rsidRPr="00F84D97" w:rsidRDefault="00F84D97" w:rsidP="00F84D97">
      <w:pPr>
        <w:pStyle w:val="paragraph"/>
        <w:spacing w:before="0" w:beforeAutospacing="0" w:after="0" w:afterAutospacing="0"/>
        <w:ind w:firstLine="708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normaltextrun"/>
          <w:rFonts w:asciiTheme="minorHAnsi" w:hAnsiTheme="minorHAnsi" w:cstheme="minorHAnsi"/>
          <w:sz w:val="28"/>
          <w:szCs w:val="28"/>
        </w:rPr>
        <w:t>Geburtsdatum:</w:t>
      </w: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0D95FD5" w14:textId="77777777" w:rsidR="00F84D97" w:rsidRPr="00F84D97" w:rsidRDefault="00F84D97" w:rsidP="00F84D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42CAA788" w14:textId="5BC3ACDB" w:rsidR="00F84D97" w:rsidRDefault="00F84D97" w:rsidP="00F84D9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F84D9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Lebenslauf (stichpunktartig)</w:t>
      </w: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70CBB1C" w14:textId="77777777" w:rsidR="00F84D97" w:rsidRDefault="00F84D97" w:rsidP="00F84D9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>
        <w:rPr>
          <w:rStyle w:val="eop"/>
          <w:rFonts w:asciiTheme="minorHAnsi" w:hAnsiTheme="minorHAnsi" w:cstheme="minorHAnsi"/>
          <w:sz w:val="28"/>
          <w:szCs w:val="28"/>
        </w:rPr>
        <w:br/>
      </w:r>
    </w:p>
    <w:p w14:paraId="1D1A07FF" w14:textId="77777777" w:rsidR="00F84D97" w:rsidRDefault="00F84D97" w:rsidP="00F84D9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14:paraId="7CCB260C" w14:textId="7E7301D3" w:rsidR="00F84D97" w:rsidRPr="00F84D97" w:rsidRDefault="00F84D97" w:rsidP="00F84D9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eop"/>
          <w:rFonts w:asciiTheme="minorHAnsi" w:hAnsiTheme="minorHAnsi" w:cstheme="minorHAnsi"/>
          <w:sz w:val="28"/>
          <w:szCs w:val="28"/>
        </w:rPr>
        <w:br/>
      </w:r>
    </w:p>
    <w:p w14:paraId="7389D1F0" w14:textId="77777777" w:rsidR="00F84D97" w:rsidRPr="00F84D97" w:rsidRDefault="00F84D97" w:rsidP="00F84D97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947D39C" w14:textId="77777777" w:rsidR="00F84D97" w:rsidRPr="00F84D97" w:rsidRDefault="00F84D97" w:rsidP="00F84D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38DBF0C" w14:textId="535CE41E" w:rsidR="00F84D97" w:rsidRPr="00F84D97" w:rsidRDefault="00F84D97" w:rsidP="00F84D9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Was sind Ihre Erwartungen an den Workshop in unserer Praxis?</w:t>
      </w: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FE6EBC1" w14:textId="0AB17D5C" w:rsidR="00F84D97" w:rsidRPr="00F84D97" w:rsidRDefault="00F84D97" w:rsidP="00F84D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8EF0E07" w14:textId="77777777" w:rsidR="00F84D97" w:rsidRPr="00F84D97" w:rsidRDefault="00F84D97" w:rsidP="00F84D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5F9DDE2" w14:textId="77777777" w:rsidR="00F84D97" w:rsidRPr="00F84D97" w:rsidRDefault="00F84D97" w:rsidP="00F84D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FABF42F" w14:textId="5068B7D2" w:rsidR="00F84D97" w:rsidRDefault="00F84D97" w:rsidP="00F84D9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14:paraId="5C60C2DD" w14:textId="072079D8" w:rsidR="00F84D97" w:rsidRDefault="00F84D97" w:rsidP="00F84D9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14:paraId="03EF19FB" w14:textId="77777777" w:rsidR="00F84D97" w:rsidRDefault="00F84D97" w:rsidP="00F84D9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14:paraId="4FB116DC" w14:textId="0191C615" w:rsidR="00F84D97" w:rsidRPr="00F84D97" w:rsidRDefault="00F84D97" w:rsidP="00F84D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eop"/>
          <w:rFonts w:asciiTheme="minorHAnsi" w:hAnsiTheme="minorHAnsi" w:cstheme="minorHAnsi"/>
          <w:sz w:val="28"/>
          <w:szCs w:val="28"/>
        </w:rPr>
        <w:t>Wir freuen uns auf Ihre Bewerbung, b</w:t>
      </w:r>
      <w:r w:rsidRPr="00F84D97">
        <w:rPr>
          <w:rStyle w:val="normaltextrun"/>
          <w:rFonts w:asciiTheme="minorHAnsi" w:hAnsiTheme="minorHAnsi" w:cstheme="minorHAnsi"/>
          <w:sz w:val="28"/>
          <w:szCs w:val="28"/>
        </w:rPr>
        <w:t>itte senden Sie das ausgefüllte Dokument an:</w:t>
      </w: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  <w:r>
        <w:rPr>
          <w:rStyle w:val="eop"/>
          <w:rFonts w:asciiTheme="minorHAnsi" w:hAnsiTheme="minorHAnsi" w:cstheme="minorHAnsi"/>
          <w:sz w:val="28"/>
          <w:szCs w:val="28"/>
        </w:rPr>
        <w:t>rolf.nathaus@farmtool.de</w:t>
      </w:r>
      <w:r w:rsidRPr="00F84D9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CB0BF09" w14:textId="641AEDE0" w:rsidR="00F84D97" w:rsidRPr="00F84D97" w:rsidRDefault="00F84D97" w:rsidP="00F84D97">
      <w:pPr>
        <w:rPr>
          <w:rFonts w:cstheme="minorHAnsi"/>
          <w:sz w:val="28"/>
          <w:szCs w:val="28"/>
        </w:rPr>
      </w:pPr>
    </w:p>
    <w:sectPr w:rsidR="00F84D97" w:rsidRPr="00F84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24FCC" w14:textId="77777777" w:rsidR="00BF3651" w:rsidRDefault="00BF3651" w:rsidP="0006240D">
      <w:pPr>
        <w:spacing w:after="0" w:line="240" w:lineRule="auto"/>
      </w:pPr>
      <w:r>
        <w:separator/>
      </w:r>
    </w:p>
  </w:endnote>
  <w:endnote w:type="continuationSeparator" w:id="0">
    <w:p w14:paraId="52D4F95F" w14:textId="77777777" w:rsidR="00BF3651" w:rsidRDefault="00BF3651" w:rsidP="0006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5F46" w14:textId="77777777" w:rsidR="00BF547D" w:rsidRDefault="00BF54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A660" w14:textId="77777777" w:rsidR="00BF547D" w:rsidRDefault="00BF547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2D4D" w14:textId="77777777" w:rsidR="00BF547D" w:rsidRDefault="00BF54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9706D" w14:textId="77777777" w:rsidR="00BF3651" w:rsidRDefault="00BF3651" w:rsidP="0006240D">
      <w:pPr>
        <w:spacing w:after="0" w:line="240" w:lineRule="auto"/>
      </w:pPr>
      <w:r>
        <w:separator/>
      </w:r>
    </w:p>
  </w:footnote>
  <w:footnote w:type="continuationSeparator" w:id="0">
    <w:p w14:paraId="591FCBEA" w14:textId="77777777" w:rsidR="00BF3651" w:rsidRDefault="00BF3651" w:rsidP="0006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E653B" w14:textId="77777777" w:rsidR="00BF547D" w:rsidRDefault="00BF54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A2BEF" w14:textId="15829AD7" w:rsidR="001A2498" w:rsidRDefault="004A3D1F" w:rsidP="001A2498">
    <w:pPr>
      <w:rPr>
        <w:rFonts w:ascii="Arial" w:eastAsia="Times New Roman" w:hAnsi="Arial" w:cs="Arial"/>
        <w:bCs/>
        <w:sz w:val="24"/>
        <w:szCs w:val="24"/>
        <w:lang w:eastAsia="de-DE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13FD39" wp14:editId="4DE00C52">
              <wp:simplePos x="0" y="0"/>
              <wp:positionH relativeFrom="column">
                <wp:posOffset>4672330</wp:posOffset>
              </wp:positionH>
              <wp:positionV relativeFrom="paragraph">
                <wp:posOffset>379095</wp:posOffset>
              </wp:positionV>
              <wp:extent cx="1876425" cy="952500"/>
              <wp:effectExtent l="0" t="0" r="0" b="0"/>
              <wp:wrapNone/>
              <wp:docPr id="1388313648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952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811FD9" w14:textId="2C47DD41" w:rsidR="004A3D1F" w:rsidRDefault="004A3D1F">
                          <w:r w:rsidRPr="004A3D1F">
                            <w:rPr>
                              <w:noProof/>
                            </w:rPr>
                            <w:drawing>
                              <wp:inline distT="0" distB="0" distL="0" distR="0" wp14:anchorId="5BFFC2DB" wp14:editId="09B31CF6">
                                <wp:extent cx="1514475" cy="755291"/>
                                <wp:effectExtent l="0" t="0" r="0" b="6985"/>
                                <wp:docPr id="389334849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0178" cy="768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3FD39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67.9pt;margin-top:29.85pt;width:147.7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7AWFgIAACwEAAAOAAAAZHJzL2Uyb0RvYy54bWysU11r2zAUfR/sPwi9L3a8JG1NnJK1ZAxC&#10;W0hLnxVZig2yriYpsbNfvyvZ+aDb09iLfOX7fc7R/L5rFDkI62rQBR2PUkqE5lDWelfQt9fVl1tK&#10;nGe6ZAq0KOhROHq/+Pxp3ppcZFCBKoUlWES7vDUFrbw3eZI4XomGuREYodEpwTbM49XuktKyFqs3&#10;KsnSdJa0YEtjgQvn8O9j76SLWF9Kwf2zlE54ogqKs/l42nhuw5ks5izfWWaqmg9jsH+YomG1xqbn&#10;Uo/MM7K39R+lmppbcCD9iEOTgJQ1F3EH3GacfthmUzEj4i4IjjNnmNz/K8ufDhvzYonvvkGHBAZA&#10;WuNyhz/DPp20TfjipAT9COHxDJvoPOEh6fZmNsmmlHD03U2zaRpxTS7Zxjr/XUBDglFQi7REtNhh&#10;7Tx2xNBTSGimYVUrFalRmrQFnX2dpjHh7MEMpTHxMmuwfLfthgW2UB5xLws95c7wVY3N18z5F2aR&#10;Y1wFdeuf8ZAKsAkMFiUV2F9/+x/iEXr0UtKiZgrqfu6ZFZSoHxpJuRtPJkFk8TKZ3mR4sdee7bVH&#10;75sHQFmO8YUYHs0Q79XJlBaad5T3MnRFF9McexfUn8wH3ysZnwcXy2UMQlkZ5td6Y3goHeAM0L52&#10;78yaAX+PzD3BSV0s/0BDH9sTsdx7kHXkKADcozrgjpKM1A3PJ2j++h6jLo988RsAAP//AwBQSwME&#10;FAAGAAgAAAAhAGJ+vDbiAAAACwEAAA8AAABkcnMvZG93bnJldi54bWxMj8FOwzAQRO9I/IO1SNyo&#10;3UShJcSpqkgVEoJDSy/cnHibRNjrELtt4OtxT+W4s6OZN8VqsoadcPS9IwnzmQCG1DjdUyth/7F5&#10;WALzQZFWxhFK+EEPq/L2plC5dmfa4mkXWhZDyOdKQhfCkHPumw6t8jM3IMXfwY1WhXiOLdejOsdw&#10;a3gixCO3qqfY0KkBqw6br93RSnitNu9qWyd2+Wuql7fDevjef2ZS3t9N62dgAadwNcMFP6JDGZlq&#10;dyTtmZGwSLOIHiRkTwtgF4NI5ymwWkIiosTLgv/fUP4BAAD//wMAUEsBAi0AFAAGAAgAAAAhALaD&#10;OJL+AAAA4QEAABMAAAAAAAAAAAAAAAAAAAAAAFtDb250ZW50X1R5cGVzXS54bWxQSwECLQAUAAYA&#10;CAAAACEAOP0h/9YAAACUAQAACwAAAAAAAAAAAAAAAAAvAQAAX3JlbHMvLnJlbHNQSwECLQAUAAYA&#10;CAAAACEAj/OwFhYCAAAsBAAADgAAAAAAAAAAAAAAAAAuAgAAZHJzL2Uyb0RvYy54bWxQSwECLQAU&#10;AAYACAAAACEAYn68NuIAAAALAQAADwAAAAAAAAAAAAAAAABwBAAAZHJzL2Rvd25yZXYueG1sUEsF&#10;BgAAAAAEAAQA8wAAAH8FAAAAAA==&#10;" filled="f" stroked="f" strokeweight=".5pt">
              <v:textbox>
                <w:txbxContent>
                  <w:p w14:paraId="14811FD9" w14:textId="2C47DD41" w:rsidR="004A3D1F" w:rsidRDefault="004A3D1F">
                    <w:r w:rsidRPr="004A3D1F">
                      <w:rPr>
                        <w:noProof/>
                      </w:rPr>
                      <w:drawing>
                        <wp:inline distT="0" distB="0" distL="0" distR="0" wp14:anchorId="5BFFC2DB" wp14:editId="09B31CF6">
                          <wp:extent cx="1514475" cy="755291"/>
                          <wp:effectExtent l="0" t="0" r="0" b="6985"/>
                          <wp:docPr id="389334849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0178" cy="768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2556A" w:rsidRPr="0006240D">
      <w:rPr>
        <w:rFonts w:ascii="Times New Roman" w:eastAsia="Times New Roman" w:hAnsi="Times New Roman" w:cs="Times New Roman"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39C282" wp14:editId="53CD0BE9">
              <wp:simplePos x="0" y="0"/>
              <wp:positionH relativeFrom="column">
                <wp:posOffset>2795905</wp:posOffset>
              </wp:positionH>
              <wp:positionV relativeFrom="paragraph">
                <wp:posOffset>-373380</wp:posOffset>
              </wp:positionV>
              <wp:extent cx="3638550" cy="2000250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200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7D15C" w14:textId="125921E2" w:rsidR="0006240D" w:rsidRPr="0006240D" w:rsidRDefault="0006240D" w:rsidP="0006240D">
                          <w:pPr>
                            <w:pStyle w:val="berschrift5"/>
                            <w:rPr>
                              <w:rFonts w:cstheme="majorHAnsi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06240D">
                            <w:rPr>
                              <w:rFonts w:cstheme="majorHAnsi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Vet-Team</w:t>
                          </w:r>
                          <w:r w:rsidR="002A4DE6">
                            <w:rPr>
                              <w:rFonts w:cstheme="majorHAnsi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6240D">
                            <w:rPr>
                              <w:rFonts w:cstheme="majorHAnsi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Reken </w:t>
                          </w:r>
                          <w:r w:rsidR="002A4DE6">
                            <w:rPr>
                              <w:rFonts w:cstheme="majorHAnsi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e</w:t>
                          </w:r>
                          <w:r w:rsidRPr="0006240D">
                            <w:rPr>
                              <w:rFonts w:cstheme="majorHAnsi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GbR </w:t>
                          </w:r>
                        </w:p>
                        <w:p w14:paraId="33E5D132" w14:textId="139D4064" w:rsidR="009437F1" w:rsidRDefault="0006240D" w:rsidP="0006240D">
                          <w:pPr>
                            <w:rPr>
                              <w:rFonts w:asciiTheme="majorHAnsi" w:hAnsiTheme="majorHAnsi" w:cstheme="majorHAnsi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06240D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t>Dres. D.</w:t>
                          </w:r>
                          <w:r w:rsidR="003B4DEB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6240D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t>Bahde, R.</w:t>
                          </w:r>
                          <w:r w:rsidR="003B4DEB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6240D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t>Nathaus, C.</w:t>
                          </w:r>
                          <w:r w:rsidR="003B4DEB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6240D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t>Wichmann</w:t>
                          </w:r>
                          <w:r w:rsidR="009437F1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BF547D">
                            <w:rPr>
                              <w:rFonts w:asciiTheme="majorHAnsi" w:hAnsiTheme="majorHAnsi" w:cstheme="majorHAnsi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Tierärztliche Praxis </w:t>
                          </w:r>
                          <w:r w:rsidR="001A2498">
                            <w:rPr>
                              <w:rFonts w:asciiTheme="majorHAnsi" w:hAnsiTheme="majorHAnsi" w:cstheme="majorHAnsi"/>
                              <w:b/>
                              <w:color w:val="000000"/>
                              <w:sz w:val="20"/>
                              <w:szCs w:val="20"/>
                            </w:rPr>
                            <w:t>für Schweine</w:t>
                          </w:r>
                          <w:r w:rsidRPr="0006240D">
                            <w:rPr>
                              <w:rFonts w:asciiTheme="majorHAnsi" w:hAnsiTheme="majorHAnsi" w:cstheme="majorHAnsi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                                                                                 Tierärztliche Praxis für Kleintiere</w:t>
                          </w:r>
                          <w:r w:rsidR="0042556A">
                            <w:rPr>
                              <w:rFonts w:asciiTheme="majorHAnsi" w:hAnsiTheme="majorHAnsi" w:cstheme="majorHAnsi"/>
                              <w:b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="0042556A">
                            <w:rPr>
                              <w:rFonts w:asciiTheme="majorHAnsi" w:hAnsiTheme="majorHAnsi" w:cstheme="majorHAnsi"/>
                              <w:b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6169BB03" w14:textId="2AE8DC51" w:rsidR="0006240D" w:rsidRPr="00B849F8" w:rsidRDefault="0006240D" w:rsidP="0006240D">
                          <w:pPr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06240D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t>Lindenweg 8                                                                                                                              48734 Reken</w:t>
                          </w:r>
                          <w:r w:rsidR="009437F1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B849F8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t>Tel.: 02864 / 900</w:t>
                          </w:r>
                          <w:r w:rsidR="00066D59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2- </w:t>
                          </w:r>
                          <w:r w:rsidR="00BF547D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t>0  (</w:t>
                          </w:r>
                          <w:r w:rsidR="00066D59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t>Schweine)</w:t>
                          </w:r>
                          <w:r w:rsidR="00066D59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="00066D59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br/>
                            <w:t xml:space="preserve">                       9002-20 (Kleintiere) </w:t>
                          </w:r>
                          <w:r w:rsidR="009437F1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BF547D" w:rsidRPr="00B849F8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t>E-Mail</w:t>
                          </w:r>
                          <w:r w:rsidRPr="00B849F8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t>:</w:t>
                          </w:r>
                          <w:r w:rsidRPr="00B849F8">
                            <w:rPr>
                              <w:rFonts w:asciiTheme="majorHAnsi" w:hAnsiTheme="majorHAnsi" w:cstheme="majorHAnsi"/>
                              <w:bCs/>
                              <w:sz w:val="20"/>
                              <w:szCs w:val="20"/>
                            </w:rPr>
                            <w:tab/>
                          </w:r>
                          <w:r w:rsidR="00F60100">
                            <w:rPr>
                              <w:rFonts w:asciiTheme="majorHAnsi" w:hAnsiTheme="majorHAnsi" w:cstheme="majorHAnsi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F60100" w:rsidRPr="0062744A">
                              <w:rPr>
                                <w:rStyle w:val="Hyperlink"/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info@vet-team-reken.de</w:t>
                            </w:r>
                          </w:hyperlink>
                          <w:r w:rsidRPr="00B849F8">
                            <w:rPr>
                              <w:rStyle w:val="Hyperlink"/>
                              <w:rFonts w:asciiTheme="majorHAnsi" w:hAnsiTheme="majorHAnsi" w:cstheme="majorHAnsi"/>
                              <w:bCs/>
                              <w:sz w:val="20"/>
                              <w:szCs w:val="20"/>
                            </w:rPr>
                            <w:t xml:space="preserve">                                                                                 </w:t>
                          </w:r>
                          <w:r w:rsidRPr="00B849F8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t>Internet:</w:t>
                          </w:r>
                          <w:r w:rsidRPr="00B849F8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="00F60100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49F8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20"/>
                              <w:szCs w:val="20"/>
                            </w:rPr>
                            <w:t>www.vet-team-reken.de</w:t>
                          </w:r>
                        </w:p>
                        <w:p w14:paraId="30383A48" w14:textId="77777777" w:rsidR="0006240D" w:rsidRPr="00B849F8" w:rsidRDefault="0006240D" w:rsidP="0006240D">
                          <w:pPr>
                            <w:rPr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7820ADFA" w14:textId="77777777" w:rsidR="0006240D" w:rsidRPr="00B849F8" w:rsidRDefault="0006240D" w:rsidP="0006240D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39C282" id="Textfeld 5" o:spid="_x0000_s1027" type="#_x0000_t202" style="position:absolute;margin-left:220.15pt;margin-top:-29.4pt;width:286.5pt;height:1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Fc4QEAAKkDAAAOAAAAZHJzL2Uyb0RvYy54bWysU1Fv0zAQfkfiP1h+p0m7doyo6TQ2DSGN&#10;gTT4AY5jJxaJz5zdJuXXc3ayrsAb4sXy3Tnffd93l+312HfsoNAbsCVfLnLOlJVQG9uU/NvX+zdX&#10;nPkgbC06sKrkR+X59e71q+3gCrWCFrpaISMQ64vBlbwNwRVZ5mWreuEX4JSlogbsRaAQm6xGMRB6&#10;32WrPL/MBsDaIUjlPWXvpiLfJXytlQyftfYqsK7kxC2kE9NZxTPbbUXRoHCtkTMN8Q8semEsNT1B&#10;3Ykg2B7NX1C9kQgedFhI6DPQ2kiVNJCaZf6HmqdWOJW0kDnenWzy/w9WPh6e3BdkYXwPIw0wifDu&#10;AeR3zyzctsI26gYRhlaJmhovo2XZ4Hwxfxqt9oWPINXwCWoastgHSECjxj66QjoZodMAjifT1RiY&#10;pOTF5cXVZkMlSTUaab6iIPYQxfPnDn34oKBn8VJypKkmeHF48GF6+vwkdrNwb7ouTbazvyUIM2YS&#10;/ch44h7GamSmnrVFNRXUR9KDMO0L7TddWsCfnA20KyX3P/YCFWfdR0uevFuu13G5UrDevF1RgOeV&#10;6rwirCSokgfOputtmBZy79A0LXWapmDhhnzUJil8YTXTp31IHs27GxfuPE6vXv6w3S8AAAD//wMA&#10;UEsDBBQABgAIAAAAIQCl380S4AAAAAwBAAAPAAAAZHJzL2Rvd25yZXYueG1sTI9NT8MwDIbvSPyH&#10;yEjctmRdO22l7oRAXEGMD2m3rMnaisapmmwt/x7vxI62H71+3mI7uU6c7RBaTwiLuQJhqfKmpRrh&#10;8+NltgYRoiajO08W4dcG2Ja3N4XOjR/p3Z53sRYcQiHXCE2MfS5lqBrrdJj73hLfjn5wOvI41NIM&#10;euRw18lEqZV0uiX+0OjePjW2+tmdHMLX63H/naq3+tll/egnJcltJOL93fT4ACLaKf7DcNFndSjZ&#10;6eBPZILoENJULRlFmGVr7nAh1GLJqwNCkq0SkGUhr0uUfwAAAP//AwBQSwECLQAUAAYACAAAACEA&#10;toM4kv4AAADhAQAAEwAAAAAAAAAAAAAAAAAAAAAAW0NvbnRlbnRfVHlwZXNdLnhtbFBLAQItABQA&#10;BgAIAAAAIQA4/SH/1gAAAJQBAAALAAAAAAAAAAAAAAAAAC8BAABfcmVscy8ucmVsc1BLAQItABQA&#10;BgAIAAAAIQDpUBFc4QEAAKkDAAAOAAAAAAAAAAAAAAAAAC4CAABkcnMvZTJvRG9jLnhtbFBLAQIt&#10;ABQABgAIAAAAIQCl380S4AAAAAwBAAAPAAAAAAAAAAAAAAAAADsEAABkcnMvZG93bnJldi54bWxQ&#10;SwUGAAAAAAQABADzAAAASAUAAAAA&#10;" filled="f" stroked="f">
              <v:textbox>
                <w:txbxContent>
                  <w:p w14:paraId="7867D15C" w14:textId="125921E2" w:rsidR="0006240D" w:rsidRPr="0006240D" w:rsidRDefault="0006240D" w:rsidP="0006240D">
                    <w:pPr>
                      <w:pStyle w:val="berschrift5"/>
                      <w:rPr>
                        <w:rFonts w:cstheme="majorHAnsi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06240D">
                      <w:rPr>
                        <w:rFonts w:cstheme="majorHAnsi"/>
                        <w:b/>
                        <w:bCs/>
                        <w:color w:val="000000"/>
                        <w:sz w:val="20"/>
                        <w:szCs w:val="20"/>
                      </w:rPr>
                      <w:t>Vet-Team</w:t>
                    </w:r>
                    <w:r w:rsidR="002A4DE6">
                      <w:rPr>
                        <w:rFonts w:cstheme="majorHAnsi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06240D">
                      <w:rPr>
                        <w:rFonts w:cstheme="majorHAnsi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Reken </w:t>
                    </w:r>
                    <w:r w:rsidR="002A4DE6">
                      <w:rPr>
                        <w:rFonts w:cstheme="majorHAnsi"/>
                        <w:b/>
                        <w:bCs/>
                        <w:color w:val="000000"/>
                        <w:sz w:val="20"/>
                        <w:szCs w:val="20"/>
                      </w:rPr>
                      <w:t>e</w:t>
                    </w:r>
                    <w:r w:rsidRPr="0006240D">
                      <w:rPr>
                        <w:rFonts w:cstheme="majorHAnsi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GbR </w:t>
                    </w:r>
                  </w:p>
                  <w:p w14:paraId="33E5D132" w14:textId="139D4064" w:rsidR="009437F1" w:rsidRDefault="0006240D" w:rsidP="0006240D">
                    <w:pPr>
                      <w:rPr>
                        <w:rFonts w:asciiTheme="majorHAnsi" w:hAnsiTheme="majorHAnsi" w:cstheme="majorHAnsi"/>
                        <w:b/>
                        <w:color w:val="000000"/>
                        <w:sz w:val="20"/>
                        <w:szCs w:val="20"/>
                      </w:rPr>
                    </w:pPr>
                    <w:r w:rsidRPr="0006240D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t>Dres. D.</w:t>
                    </w:r>
                    <w:r w:rsidR="003B4DEB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06240D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t>Bahde, R.</w:t>
                    </w:r>
                    <w:r w:rsidR="003B4DEB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06240D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t>Nathaus, C.</w:t>
                    </w:r>
                    <w:r w:rsidR="003B4DEB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06240D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t>Wichmann</w:t>
                    </w:r>
                    <w:r w:rsidR="009437F1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br/>
                    </w:r>
                    <w:r w:rsidR="00BF547D">
                      <w:rPr>
                        <w:rFonts w:asciiTheme="majorHAnsi" w:hAnsiTheme="majorHAnsi" w:cstheme="majorHAnsi"/>
                        <w:b/>
                        <w:color w:val="000000"/>
                        <w:sz w:val="20"/>
                        <w:szCs w:val="20"/>
                      </w:rPr>
                      <w:t xml:space="preserve">Tierärztliche Praxis </w:t>
                    </w:r>
                    <w:r w:rsidR="001A2498">
                      <w:rPr>
                        <w:rFonts w:asciiTheme="majorHAnsi" w:hAnsiTheme="majorHAnsi" w:cstheme="majorHAnsi"/>
                        <w:b/>
                        <w:color w:val="000000"/>
                        <w:sz w:val="20"/>
                        <w:szCs w:val="20"/>
                      </w:rPr>
                      <w:t>für Schweine</w:t>
                    </w:r>
                    <w:r w:rsidRPr="0006240D">
                      <w:rPr>
                        <w:rFonts w:asciiTheme="majorHAnsi" w:hAnsiTheme="majorHAnsi" w:cstheme="majorHAnsi"/>
                        <w:b/>
                        <w:color w:val="000000"/>
                        <w:sz w:val="20"/>
                        <w:szCs w:val="20"/>
                      </w:rPr>
                      <w:t xml:space="preserve">                                                                                 Tierärztliche Praxis für Kleintiere</w:t>
                    </w:r>
                    <w:r w:rsidR="0042556A">
                      <w:rPr>
                        <w:rFonts w:asciiTheme="majorHAnsi" w:hAnsiTheme="majorHAnsi" w:cstheme="majorHAnsi"/>
                        <w:b/>
                        <w:color w:val="000000"/>
                        <w:sz w:val="20"/>
                        <w:szCs w:val="20"/>
                      </w:rPr>
                      <w:tab/>
                    </w:r>
                    <w:r w:rsidR="0042556A">
                      <w:rPr>
                        <w:rFonts w:asciiTheme="majorHAnsi" w:hAnsiTheme="majorHAnsi" w:cstheme="majorHAnsi"/>
                        <w:b/>
                        <w:color w:val="000000"/>
                        <w:sz w:val="20"/>
                        <w:szCs w:val="20"/>
                      </w:rPr>
                      <w:tab/>
                    </w:r>
                  </w:p>
                  <w:p w14:paraId="6169BB03" w14:textId="2AE8DC51" w:rsidR="0006240D" w:rsidRPr="00B849F8" w:rsidRDefault="0006240D" w:rsidP="0006240D">
                    <w:pPr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</w:pPr>
                    <w:r w:rsidRPr="0006240D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t>Lindenweg 8                                                                                                                              48734 Reken</w:t>
                    </w:r>
                    <w:r w:rsidR="009437F1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br/>
                    </w:r>
                    <w:r w:rsidRPr="00B849F8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t>Tel.: 02864 / 900</w:t>
                    </w:r>
                    <w:r w:rsidR="00066D59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t xml:space="preserve">2- </w:t>
                    </w:r>
                    <w:r w:rsidR="00BF547D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t>0  (</w:t>
                    </w:r>
                    <w:r w:rsidR="00066D59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t>Schweine)</w:t>
                    </w:r>
                    <w:r w:rsidR="00066D59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tab/>
                    </w:r>
                    <w:r w:rsidR="00066D59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br/>
                      <w:t xml:space="preserve">                       9002-20 (Kleintiere) </w:t>
                    </w:r>
                    <w:r w:rsidR="009437F1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br/>
                    </w:r>
                    <w:r w:rsidR="00BF547D" w:rsidRPr="00B849F8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t>E-Mail</w:t>
                    </w:r>
                    <w:r w:rsidRPr="00B849F8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t>:</w:t>
                    </w:r>
                    <w:r w:rsidRPr="00B849F8">
                      <w:rPr>
                        <w:rFonts w:asciiTheme="majorHAnsi" w:hAnsiTheme="majorHAnsi" w:cstheme="majorHAnsi"/>
                        <w:bCs/>
                        <w:sz w:val="20"/>
                        <w:szCs w:val="20"/>
                      </w:rPr>
                      <w:tab/>
                    </w:r>
                    <w:r w:rsidR="00F60100">
                      <w:rPr>
                        <w:rFonts w:asciiTheme="majorHAnsi" w:hAnsiTheme="majorHAnsi" w:cstheme="majorHAnsi"/>
                        <w:bCs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="00F60100" w:rsidRPr="0062744A">
                        <w:rPr>
                          <w:rStyle w:val="Hyperlink"/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info@vet-team-reken.de</w:t>
                      </w:r>
                    </w:hyperlink>
                    <w:r w:rsidRPr="00B849F8">
                      <w:rPr>
                        <w:rStyle w:val="Hyperlink"/>
                        <w:rFonts w:asciiTheme="majorHAnsi" w:hAnsiTheme="majorHAnsi" w:cstheme="majorHAnsi"/>
                        <w:bCs/>
                        <w:sz w:val="20"/>
                        <w:szCs w:val="20"/>
                      </w:rPr>
                      <w:t xml:space="preserve">                                                                                 </w:t>
                    </w:r>
                    <w:r w:rsidRPr="00B849F8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t>Internet:</w:t>
                    </w:r>
                    <w:r w:rsidRPr="00B849F8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tab/>
                    </w:r>
                    <w:r w:rsidR="00F60100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B849F8">
                      <w:rPr>
                        <w:rFonts w:asciiTheme="majorHAnsi" w:hAnsiTheme="majorHAnsi" w:cstheme="majorHAnsi"/>
                        <w:bCs/>
                        <w:color w:val="000000"/>
                        <w:sz w:val="20"/>
                        <w:szCs w:val="20"/>
                      </w:rPr>
                      <w:t>www.vet-team-reken.de</w:t>
                    </w:r>
                  </w:p>
                  <w:p w14:paraId="30383A48" w14:textId="77777777" w:rsidR="0006240D" w:rsidRPr="00B849F8" w:rsidRDefault="0006240D" w:rsidP="0006240D">
                    <w:pPr>
                      <w:rPr>
                        <w:bCs/>
                        <w:color w:val="000000"/>
                        <w:sz w:val="20"/>
                        <w:szCs w:val="20"/>
                      </w:rPr>
                    </w:pPr>
                  </w:p>
                  <w:p w14:paraId="7820ADFA" w14:textId="77777777" w:rsidR="0006240D" w:rsidRPr="00B849F8" w:rsidRDefault="0006240D" w:rsidP="0006240D">
                    <w:pPr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A2498" w:rsidRPr="0006240D">
      <w:rPr>
        <w:rFonts w:ascii="Times New Roman" w:eastAsia="Times New Roman" w:hAnsi="Times New Roman" w:cs="Times New Roman"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B9E5FD" wp14:editId="2A202B06">
              <wp:simplePos x="0" y="0"/>
              <wp:positionH relativeFrom="column">
                <wp:posOffset>-309245</wp:posOffset>
              </wp:positionH>
              <wp:positionV relativeFrom="paragraph">
                <wp:posOffset>765175</wp:posOffset>
              </wp:positionV>
              <wp:extent cx="219075" cy="306705"/>
              <wp:effectExtent l="0" t="0" r="9525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AEE271" w14:textId="77777777" w:rsidR="0006240D" w:rsidRDefault="0006240D" w:rsidP="0006240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B9E5FD" id="Textfeld 3" o:spid="_x0000_s1028" type="#_x0000_t202" style="position:absolute;margin-left:-24.35pt;margin-top:60.25pt;width:17.25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eA9wEAANADAAAOAAAAZHJzL2Uyb0RvYy54bWysU1Fv0zAQfkfiP1h+p0lLu7Go6TQ6FSGN&#10;gTT4AY7jJBaOz5zdJuXXc3a6rsAbwg+Wz3f+7r7vzuvbsTfsoNBrsCWfz3LOlJVQa9uW/NvX3Zt3&#10;nPkgbC0MWFXyo/L8dvP61XpwhVpAB6ZWyAjE+mJwJe9CcEWWedmpXvgZOGXJ2QD2IpCJbVajGAi9&#10;N9kiz6+yAbB2CFJ5T7f3k5NvEn7TKBk+N41XgZmSU20h7Zj2Ku7ZZi2KFoXrtDyVIf6hil5oS0nP&#10;UPciCLZH/RdUryWChybMJPQZNI2WKnEgNvP8DzZPnXAqcSFxvDvL5P8frHw8PLkvyML4HkZqYCLh&#10;3QPI755Z2HbCtuoOEYZOiZoSz6Nk2eB8cXoapfaFjyDV8AlqarLYB0hAY4N9VIV4MkKnBhzPoqsx&#10;MEmXi/lNfr3iTJLrbX51na9SBlE8P3bowwcFPYuHkiP1NIGLw4MPsRhRPIfEXB6MrnfamGRgW20N&#10;soOg/u/SOqH/FmZsDLYQn02I8SaxjMQmimGsRqZrqjhCRNIV1EeijTCNFX0DOnSAPzkbaKRK7n/s&#10;BSrOzEdL0t3Ml8s4g8lYrq4XZOClp7r0CCsJquSBs+m4DdPc7h3qtqNMU7Ms3JHcjU5SvFR1Kp/G&#10;Jil0GvE4l5d2inr5iJtfAAAA//8DAFBLAwQUAAYACAAAACEA2GfI3d8AAAALAQAADwAAAGRycy9k&#10;b3ducmV2LnhtbEyPy26DQAxF95X6DyNH6qYiQxABShmitlKrbvP4AAMOoDAziJkE8vd1V+3SvkfX&#10;x8Vu0YO40eR6axRs1iEIMrVtetMqOB0/gwyE82gaHKwhBXdysCsfHwrMGzubPd0OvhVcYlyOCjrv&#10;x1xKV3ek0a3tSIazs500eh6nVjYTzlyuBxmFYSI19oYvdDjSR0f15XDVCs7f8/P2Za6+/Cndx8k7&#10;9mll70o9rZa3VxCeFv8Hw68+q0PJTpW9msaJQUEQZymjHEThFgQTwSaOQFS8SbIMZFnI/z+UPwAA&#10;AP//AwBQSwECLQAUAAYACAAAACEAtoM4kv4AAADhAQAAEwAAAAAAAAAAAAAAAAAAAAAAW0NvbnRl&#10;bnRfVHlwZXNdLnhtbFBLAQItABQABgAIAAAAIQA4/SH/1gAAAJQBAAALAAAAAAAAAAAAAAAAAC8B&#10;AABfcmVscy8ucmVsc1BLAQItABQABgAIAAAAIQBBG7eA9wEAANADAAAOAAAAAAAAAAAAAAAAAC4C&#10;AABkcnMvZTJvRG9jLnhtbFBLAQItABQABgAIAAAAIQDYZ8jd3wAAAAsBAAAPAAAAAAAAAAAAAAAA&#10;AFEEAABkcnMvZG93bnJldi54bWxQSwUGAAAAAAQABADzAAAAXQUAAAAA&#10;" stroked="f">
              <v:textbox>
                <w:txbxContent>
                  <w:p w14:paraId="2CAEE271" w14:textId="77777777" w:rsidR="0006240D" w:rsidRDefault="0006240D" w:rsidP="0006240D"/>
                </w:txbxContent>
              </v:textbox>
            </v:shape>
          </w:pict>
        </mc:Fallback>
      </mc:AlternateContent>
    </w:r>
    <w:r w:rsidR="001A2498">
      <w:rPr>
        <w:rFonts w:ascii="Arial" w:eastAsia="Times New Roman" w:hAnsi="Arial" w:cs="Arial"/>
        <w:b/>
        <w:noProof/>
        <w:sz w:val="24"/>
        <w:szCs w:val="24"/>
        <w:lang w:eastAsia="de-DE"/>
      </w:rPr>
      <w:drawing>
        <wp:inline distT="0" distB="0" distL="0" distR="0" wp14:anchorId="0BEFC157" wp14:editId="13D93DD7">
          <wp:extent cx="2094317" cy="657225"/>
          <wp:effectExtent l="0" t="0" r="1270" b="0"/>
          <wp:docPr id="635102643" name="Grafik 2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102643" name="Grafik 2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784" cy="668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74048248"/>
    <w:bookmarkEnd w:id="0"/>
    <w:r w:rsidR="0006240D" w:rsidRPr="0006240D">
      <w:rPr>
        <w:rFonts w:ascii="Times New Roman" w:eastAsia="Times New Roman" w:hAnsi="Times New Roman" w:cs="Times New Roman"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8E1CA" wp14:editId="601D250A">
              <wp:simplePos x="0" y="0"/>
              <wp:positionH relativeFrom="column">
                <wp:posOffset>4352290</wp:posOffset>
              </wp:positionH>
              <wp:positionV relativeFrom="paragraph">
                <wp:posOffset>-183515</wp:posOffset>
              </wp:positionV>
              <wp:extent cx="2303780" cy="266700"/>
              <wp:effectExtent l="0" t="0" r="635" b="381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E058C6" w14:textId="77777777" w:rsidR="0006240D" w:rsidRDefault="0006240D" w:rsidP="0006240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DB8E1CA" id="Textfeld 2" o:spid="_x0000_s1029" type="#_x0000_t202" style="position:absolute;margin-left:342.7pt;margin-top:-14.45pt;width:181.4pt;height:21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Dg9wEAANEDAAAOAAAAZHJzL2Uyb0RvYy54bWysU8tu2zAQvBfoPxC815IftVPBcpA6cFEg&#10;TQuk/QCKoiSiEpdd0pbcr++Ssh0juQXVgeByydmd2dH6duhadlDoNJicTycpZ8pIKLWpc/7r5+7D&#10;DWfOC1OKFozK+VE5frt5/27d20zNoIG2VMgIxListzlvvLdZkjjZqE64CVhlKFkBdsJTiHVSougJ&#10;vWuTWZoukx6wtAhSOUen92OSbyJ+VSnpv1eVU561OafefFwxrkVYk81aZDUK22h5akO8oYtOaENF&#10;L1D3wgu2R/0KqtMSwUHlJxK6BKpKSxU5EJtp+oLNUyOsilxIHGcvMrn/BysfD0/2BzI/fIaBBhhJ&#10;OPsA8rdjBraNMLW6Q4S+UaKkwtMgWdJbl52eBqld5gJI0X+DkoYs9h4i0FBhF1QhnozQaQDHi+hq&#10;8EzS4Wyezlc3lJKUmy2XqzROJRHZ+bVF578o6FjY5BxpqBFdHB6cD92I7HwlFHPQ6nKn2zYGWBfb&#10;FtlBkAF28YsEXlxrTbhsIDwbEcNJpBmYjRz9UAxMlzmfB4jAuoDySLwRRl/Rf0CbBvAvZz15Kufu&#10;z16g4qz9aki7T9PFIpgwBouPqxkFeJ0prjPCSILKueds3G79aNy9RV03VOk8rTvSe6ejFM9dndon&#10;30SFTh4PxryO463nP3HzDwAA//8DAFBLAwQUAAYACAAAACEA9X4SeeIAAAALAQAADwAAAGRycy9k&#10;b3ducmV2LnhtbEyPTU/DMAyG70j8h8hIXNCWtoyplKbT+LrsttFJO3qN1xYap2qyrfDryU5ws+VH&#10;r583X4ymEycaXGtZQTyNQBBXVrdcKyg/3icpCOeRNXaWScE3OVgU11c5ZtqeeU2nja9FCGGXoYLG&#10;+z6T0lUNGXRT2xOH28EOBn1Yh1rqAc8h3HQyiaK5NNhy+NBgTy8NVV+bo1Hw81y+Lt/ufHxI/C7Z&#10;rs2qrD5RqdubcfkEwtPo/2C46Ad1KILT3h5ZO9EpmKcPs4AqmCTpI4gLEc3SBMQ+TPcxyCKX/zsU&#10;vwAAAP//AwBQSwECLQAUAAYACAAAACEAtoM4kv4AAADhAQAAEwAAAAAAAAAAAAAAAAAAAAAAW0Nv&#10;bnRlbnRfVHlwZXNdLnhtbFBLAQItABQABgAIAAAAIQA4/SH/1gAAAJQBAAALAAAAAAAAAAAAAAAA&#10;AC8BAABfcmVscy8ucmVsc1BLAQItABQABgAIAAAAIQCkhgDg9wEAANEDAAAOAAAAAAAAAAAAAAAA&#10;AC4CAABkcnMvZTJvRG9jLnhtbFBLAQItABQABgAIAAAAIQD1fhJ54gAAAAsBAAAPAAAAAAAAAAAA&#10;AAAAAFEEAABkcnMvZG93bnJldi54bWxQSwUGAAAAAAQABADzAAAAYAUAAAAA&#10;" stroked="f">
              <v:textbox style="mso-fit-shape-to-text:t">
                <w:txbxContent>
                  <w:p w14:paraId="2DE058C6" w14:textId="77777777" w:rsidR="0006240D" w:rsidRDefault="0006240D" w:rsidP="0006240D"/>
                </w:txbxContent>
              </v:textbox>
            </v:shape>
          </w:pict>
        </mc:Fallback>
      </mc:AlternateContent>
    </w:r>
  </w:p>
  <w:p w14:paraId="3959560E" w14:textId="09802E73" w:rsidR="0006240D" w:rsidRPr="0006240D" w:rsidRDefault="0006240D" w:rsidP="0006240D">
    <w:pPr>
      <w:spacing w:after="0" w:line="240" w:lineRule="auto"/>
      <w:rPr>
        <w:rFonts w:ascii="Arial" w:eastAsia="Times New Roman" w:hAnsi="Arial" w:cs="Arial"/>
        <w:bCs/>
        <w:sz w:val="24"/>
        <w:szCs w:val="24"/>
        <w:lang w:eastAsia="de-DE"/>
      </w:rPr>
    </w:pPr>
    <w:r w:rsidRPr="0006240D">
      <w:rPr>
        <w:rFonts w:ascii="Arial" w:eastAsia="Times New Roman" w:hAnsi="Arial" w:cs="Arial"/>
        <w:bCs/>
        <w:sz w:val="24"/>
        <w:szCs w:val="24"/>
        <w:lang w:eastAsia="de-DE"/>
      </w:rPr>
      <w:t>Mitglied der</w:t>
    </w:r>
  </w:p>
  <w:p w14:paraId="33472FE1" w14:textId="42296289" w:rsidR="0006240D" w:rsidRPr="0006240D" w:rsidRDefault="0006240D" w:rsidP="0006240D">
    <w:pPr>
      <w:spacing w:after="0" w:line="240" w:lineRule="auto"/>
      <w:rPr>
        <w:rFonts w:ascii="Arial" w:eastAsia="Times New Roman" w:hAnsi="Arial" w:cs="Arial"/>
        <w:bCs/>
        <w:sz w:val="24"/>
        <w:szCs w:val="24"/>
        <w:lang w:eastAsia="de-DE"/>
      </w:rPr>
    </w:pPr>
    <w:r w:rsidRPr="0006240D">
      <w:rPr>
        <w:rFonts w:ascii="Times New Roman" w:eastAsia="Times New Roman" w:hAnsi="Times New Roman" w:cs="Times New Roman"/>
        <w:noProof/>
        <w:sz w:val="24"/>
        <w:szCs w:val="24"/>
        <w:lang w:eastAsia="de-DE"/>
      </w:rPr>
      <w:drawing>
        <wp:anchor distT="0" distB="0" distL="114300" distR="114300" simplePos="0" relativeHeight="251663360" behindDoc="0" locked="0" layoutInCell="1" allowOverlap="1" wp14:anchorId="38BAFC24" wp14:editId="38522384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948180" cy="397510"/>
          <wp:effectExtent l="0" t="0" r="1397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48794" w14:textId="77777777" w:rsidR="0006240D" w:rsidRPr="0006240D" w:rsidRDefault="0006240D" w:rsidP="0006240D">
    <w:pPr>
      <w:spacing w:after="0" w:line="240" w:lineRule="auto"/>
      <w:rPr>
        <w:rFonts w:ascii="Arial" w:eastAsia="Times New Roman" w:hAnsi="Arial" w:cs="Arial"/>
        <w:b/>
        <w:sz w:val="40"/>
        <w:szCs w:val="40"/>
        <w:lang w:eastAsia="de-DE"/>
      </w:rPr>
    </w:pPr>
  </w:p>
  <w:p w14:paraId="41D2257D" w14:textId="77777777" w:rsidR="0006240D" w:rsidRPr="0006240D" w:rsidRDefault="0006240D" w:rsidP="0006240D">
    <w:pPr>
      <w:spacing w:after="0" w:line="240" w:lineRule="auto"/>
      <w:rPr>
        <w:rFonts w:ascii="Arial" w:eastAsia="Times New Roman" w:hAnsi="Arial" w:cs="Arial"/>
        <w:b/>
        <w:sz w:val="40"/>
        <w:szCs w:val="40"/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834B2" w14:textId="77777777" w:rsidR="00BF547D" w:rsidRDefault="00BF54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69A"/>
    <w:multiLevelType w:val="hybridMultilevel"/>
    <w:tmpl w:val="037E698A"/>
    <w:lvl w:ilvl="0" w:tplc="3502D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5790"/>
    <w:multiLevelType w:val="multilevel"/>
    <w:tmpl w:val="D186BA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2276B"/>
    <w:multiLevelType w:val="hybridMultilevel"/>
    <w:tmpl w:val="F18048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E4E5C"/>
    <w:multiLevelType w:val="multilevel"/>
    <w:tmpl w:val="BE1A5B3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9C081B"/>
    <w:multiLevelType w:val="hybridMultilevel"/>
    <w:tmpl w:val="00C61C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36068"/>
    <w:multiLevelType w:val="hybridMultilevel"/>
    <w:tmpl w:val="809A1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014E9"/>
    <w:multiLevelType w:val="multilevel"/>
    <w:tmpl w:val="D7823FE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A8768B"/>
    <w:multiLevelType w:val="hybridMultilevel"/>
    <w:tmpl w:val="712890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58"/>
    <w:multiLevelType w:val="hybridMultilevel"/>
    <w:tmpl w:val="01F8E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342461">
    <w:abstractNumId w:val="7"/>
  </w:num>
  <w:num w:numId="2" w16cid:durableId="653534950">
    <w:abstractNumId w:val="8"/>
  </w:num>
  <w:num w:numId="3" w16cid:durableId="262232429">
    <w:abstractNumId w:val="4"/>
  </w:num>
  <w:num w:numId="4" w16cid:durableId="1800878348">
    <w:abstractNumId w:val="1"/>
  </w:num>
  <w:num w:numId="5" w16cid:durableId="985276075">
    <w:abstractNumId w:val="3"/>
  </w:num>
  <w:num w:numId="6" w16cid:durableId="782573427">
    <w:abstractNumId w:val="6"/>
  </w:num>
  <w:num w:numId="7" w16cid:durableId="595526681">
    <w:abstractNumId w:val="5"/>
  </w:num>
  <w:num w:numId="8" w16cid:durableId="1298801216">
    <w:abstractNumId w:val="2"/>
  </w:num>
  <w:num w:numId="9" w16cid:durableId="188082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B0"/>
    <w:rsid w:val="00056F38"/>
    <w:rsid w:val="0006240D"/>
    <w:rsid w:val="00066D59"/>
    <w:rsid w:val="001A2498"/>
    <w:rsid w:val="0026265C"/>
    <w:rsid w:val="002A4DE6"/>
    <w:rsid w:val="003B4DEB"/>
    <w:rsid w:val="003E41D0"/>
    <w:rsid w:val="0042556A"/>
    <w:rsid w:val="004A3D1F"/>
    <w:rsid w:val="005040EC"/>
    <w:rsid w:val="00523B00"/>
    <w:rsid w:val="005A30B0"/>
    <w:rsid w:val="00662018"/>
    <w:rsid w:val="00671A7A"/>
    <w:rsid w:val="006E3D5D"/>
    <w:rsid w:val="00764772"/>
    <w:rsid w:val="00873551"/>
    <w:rsid w:val="008861DC"/>
    <w:rsid w:val="008D2E42"/>
    <w:rsid w:val="00920DC9"/>
    <w:rsid w:val="009437F1"/>
    <w:rsid w:val="00967005"/>
    <w:rsid w:val="009F7EB6"/>
    <w:rsid w:val="00A32005"/>
    <w:rsid w:val="00A741E2"/>
    <w:rsid w:val="00B540AF"/>
    <w:rsid w:val="00B849F8"/>
    <w:rsid w:val="00BF3651"/>
    <w:rsid w:val="00BF547D"/>
    <w:rsid w:val="00C02CC6"/>
    <w:rsid w:val="00D75D1E"/>
    <w:rsid w:val="00DB16AD"/>
    <w:rsid w:val="00DB4875"/>
    <w:rsid w:val="00DE4CDA"/>
    <w:rsid w:val="00F60100"/>
    <w:rsid w:val="00F84D97"/>
    <w:rsid w:val="00F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65150"/>
  <w15:chartTrackingRefBased/>
  <w15:docId w15:val="{6518B122-D400-4C87-84AD-635B006C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2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41D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0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6E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6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240D"/>
  </w:style>
  <w:style w:type="paragraph" w:styleId="Fuzeile">
    <w:name w:val="footer"/>
    <w:basedOn w:val="Standard"/>
    <w:link w:val="FuzeileZchn"/>
    <w:uiPriority w:val="99"/>
    <w:unhideWhenUsed/>
    <w:rsid w:val="0006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240D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240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rsid w:val="0006240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0100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F8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op">
    <w:name w:val="eop"/>
    <w:basedOn w:val="Absatz-Standardschriftart"/>
    <w:rsid w:val="00F84D97"/>
  </w:style>
  <w:style w:type="character" w:customStyle="1" w:styleId="normaltextrun">
    <w:name w:val="normaltextrun"/>
    <w:basedOn w:val="Absatz-Standardschriftart"/>
    <w:rsid w:val="00F8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et-team-reken.de" TargetMode="External"/><Relationship Id="rId2" Type="http://schemas.openxmlformats.org/officeDocument/2006/relationships/hyperlink" Target="mailto:info@vet-team-reken.de" TargetMode="External"/><Relationship Id="rId1" Type="http://schemas.openxmlformats.org/officeDocument/2006/relationships/image" Target="media/image1.wmf"/><Relationship Id="rId6" Type="http://schemas.openxmlformats.org/officeDocument/2006/relationships/image" Target="cid:image002.png@01D6D91D.73AC77D0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Gerwert, Jutta</dc:creator>
  <cp:keywords/>
  <dc:description/>
  <cp:lastModifiedBy>Rolf Nathaus</cp:lastModifiedBy>
  <cp:revision>2</cp:revision>
  <cp:lastPrinted>2023-12-15T14:31:00Z</cp:lastPrinted>
  <dcterms:created xsi:type="dcterms:W3CDTF">2024-06-17T02:26:00Z</dcterms:created>
  <dcterms:modified xsi:type="dcterms:W3CDTF">2024-06-17T02:26:00Z</dcterms:modified>
</cp:coreProperties>
</file>